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37"/>
        <w:tblW w:w="12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7750"/>
      </w:tblGrid>
      <w:tr w:rsidR="003E50E5" w:rsidTr="003E50E5">
        <w:trPr>
          <w:trHeight w:val="702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6DFD" w:rsidRDefault="00450FB3" w:rsidP="003E50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68007" cy="1059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lc-horizontal-teal-300dpi-CMYK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214" cy="106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B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DFD" w:rsidRDefault="003E50E5" w:rsidP="003E50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FFFFFF"/>
                <w:sz w:val="40"/>
                <w:szCs w:val="40"/>
              </w:rPr>
              <w:t>Welcome/Announcing [insert position title]: [insert employee’s name]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E50E5" w:rsidTr="003E50E5">
        <w:trPr>
          <w:trHeight w:val="5206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DFD" w:rsidRDefault="003E50E5" w:rsidP="003E50E5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3116580" cy="31165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c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580" cy="311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DFD" w:rsidRDefault="005D6DFD" w:rsidP="003E50E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DFD" w:rsidRDefault="005D6DFD" w:rsidP="003E50E5">
            <w:pPr>
              <w:rPr>
                <w:color w:val="000000"/>
              </w:rPr>
            </w:pPr>
          </w:p>
          <w:p w:rsidR="003E50E5" w:rsidRDefault="003E50E5" w:rsidP="003E50E5">
            <w:pPr>
              <w:rPr>
                <w:rFonts w:asciiTheme="minorHAnsi" w:hAnsiTheme="minorHAnsi" w:cstheme="minorBidi"/>
              </w:rPr>
            </w:pPr>
            <w:r>
              <w:t>It is with great pleasure that I introduce the newest member to the FLC family, [insert name], who is joining [insert department} team as: [insert position].</w:t>
            </w:r>
          </w:p>
          <w:p w:rsidR="003E50E5" w:rsidRDefault="003E50E5" w:rsidP="003E50E5"/>
          <w:p w:rsidR="005D6DFD" w:rsidRDefault="003E50E5" w:rsidP="003E50E5">
            <w:r>
              <w:t>Brief introduction and background.</w:t>
            </w:r>
            <w:r>
              <w:t xml:space="preserve"> Feel free to add personal background or hobbies. </w:t>
            </w:r>
          </w:p>
          <w:p w:rsidR="003E50E5" w:rsidRDefault="003E50E5" w:rsidP="003E50E5"/>
          <w:p w:rsidR="003E50E5" w:rsidRDefault="003E50E5" w:rsidP="003E50E5">
            <w:r>
              <w:t xml:space="preserve">[Insert name]’s first official day will be… </w:t>
            </w:r>
          </w:p>
        </w:tc>
      </w:tr>
      <w:tr w:rsidR="00450FB3" w:rsidTr="003E50E5">
        <w:trPr>
          <w:trHeight w:val="1312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DFD" w:rsidRDefault="005D6DFD" w:rsidP="003E50E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Office location: </w:t>
            </w:r>
          </w:p>
          <w:p w:rsidR="005D6DFD" w:rsidRDefault="005D6DFD" w:rsidP="003E50E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Email: </w:t>
            </w:r>
          </w:p>
          <w:p w:rsidR="005D6DFD" w:rsidRDefault="005D6DFD" w:rsidP="003E50E5">
            <w:pPr>
              <w:jc w:val="center"/>
              <w:rPr>
                <w:noProof/>
                <w:sz w:val="2"/>
                <w:szCs w:val="2"/>
              </w:rPr>
            </w:pPr>
            <w:r>
              <w:rPr>
                <w:noProof/>
              </w:rPr>
              <w:t xml:space="preserve">Phone number: </w:t>
            </w:r>
          </w:p>
        </w:tc>
        <w:tc>
          <w:tcPr>
            <w:tcW w:w="77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DFD" w:rsidRDefault="005D6DFD" w:rsidP="003E50E5">
            <w:pPr>
              <w:rPr>
                <w:color w:val="000000"/>
              </w:rPr>
            </w:pPr>
          </w:p>
        </w:tc>
      </w:tr>
    </w:tbl>
    <w:p w:rsidR="003E50E5" w:rsidRPr="00F06059" w:rsidRDefault="003E50E5" w:rsidP="003E50E5">
      <w:pPr>
        <w:rPr>
          <w:b/>
          <w:bCs/>
          <w:color w:val="000000" w:themeColor="text1"/>
          <w:sz w:val="32"/>
          <w:szCs w:val="32"/>
        </w:rPr>
      </w:pPr>
      <w:r w:rsidRPr="00F06059">
        <w:rPr>
          <w:b/>
          <w:bCs/>
          <w:color w:val="000000" w:themeColor="text1"/>
          <w:sz w:val="32"/>
          <w:szCs w:val="32"/>
        </w:rPr>
        <w:t>Employee</w:t>
      </w:r>
      <w:r>
        <w:rPr>
          <w:b/>
          <w:bCs/>
          <w:color w:val="000000" w:themeColor="text1"/>
          <w:sz w:val="32"/>
          <w:szCs w:val="32"/>
        </w:rPr>
        <w:t xml:space="preserve"> Announcement</w:t>
      </w:r>
      <w:r w:rsidRPr="00F06059">
        <w:rPr>
          <w:b/>
          <w:bCs/>
          <w:color w:val="000000" w:themeColor="text1"/>
          <w:sz w:val="32"/>
          <w:szCs w:val="32"/>
        </w:rPr>
        <w:t xml:space="preserve"> Template</w:t>
      </w:r>
    </w:p>
    <w:p w:rsidR="003E50E5" w:rsidRDefault="003E50E5" w:rsidP="003E50E5">
      <w:pPr>
        <w:rPr>
          <w:sz w:val="32"/>
          <w:szCs w:val="32"/>
        </w:rPr>
      </w:pPr>
      <w:r w:rsidRPr="00E00B79">
        <w:rPr>
          <w:sz w:val="32"/>
          <w:szCs w:val="32"/>
        </w:rPr>
        <w:lastRenderedPageBreak/>
        <w:t>To</w:t>
      </w:r>
      <w:r>
        <w:rPr>
          <w:sz w:val="32"/>
          <w:szCs w:val="32"/>
        </w:rPr>
        <w:t xml:space="preserve"> replace the photo image (please do not send with the falcon silhouette), just right click on the image &gt; click on </w:t>
      </w:r>
      <w:r w:rsidR="00303AD3">
        <w:rPr>
          <w:sz w:val="32"/>
          <w:szCs w:val="32"/>
        </w:rPr>
        <w:t>“</w:t>
      </w:r>
      <w:r>
        <w:rPr>
          <w:sz w:val="32"/>
          <w:szCs w:val="32"/>
        </w:rPr>
        <w:t>change picture</w:t>
      </w:r>
      <w:r w:rsidR="00303AD3">
        <w:rPr>
          <w:sz w:val="32"/>
          <w:szCs w:val="32"/>
        </w:rPr>
        <w:t>”</w:t>
      </w:r>
      <w:r>
        <w:rPr>
          <w:sz w:val="32"/>
          <w:szCs w:val="32"/>
        </w:rPr>
        <w:t xml:space="preserve"> &gt; and replace it with the actual employee photo.</w:t>
      </w:r>
      <w:r w:rsidR="00303AD3">
        <w:rPr>
          <w:sz w:val="32"/>
          <w:szCs w:val="32"/>
        </w:rPr>
        <w:t xml:space="preserve"> Please crop photos to a square (you can use Paint to do so), so they fit nicely in the template box. </w:t>
      </w:r>
    </w:p>
    <w:p w:rsidR="00303AD3" w:rsidRDefault="00303AD3" w:rsidP="003E50E5">
      <w:pPr>
        <w:rPr>
          <w:color w:val="000000" w:themeColor="text1"/>
          <w:sz w:val="32"/>
          <w:szCs w:val="32"/>
        </w:rPr>
      </w:pPr>
    </w:p>
    <w:p w:rsidR="003E50E5" w:rsidRDefault="003E50E5" w:rsidP="003E50E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When you are finished, just copy a</w:t>
      </w:r>
      <w:r w:rsidR="00303AD3">
        <w:rPr>
          <w:color w:val="000000" w:themeColor="text1"/>
          <w:sz w:val="32"/>
          <w:szCs w:val="32"/>
        </w:rPr>
        <w:t>nd paste into your email. A</w:t>
      </w:r>
      <w:r>
        <w:rPr>
          <w:color w:val="000000" w:themeColor="text1"/>
          <w:sz w:val="32"/>
          <w:szCs w:val="32"/>
        </w:rPr>
        <w:t>djust the s</w:t>
      </w:r>
      <w:r w:rsidR="00303AD3">
        <w:rPr>
          <w:color w:val="000000" w:themeColor="text1"/>
          <w:sz w:val="32"/>
          <w:szCs w:val="32"/>
        </w:rPr>
        <w:t xml:space="preserve">ize if </w:t>
      </w:r>
      <w:r>
        <w:rPr>
          <w:color w:val="000000" w:themeColor="text1"/>
          <w:sz w:val="32"/>
          <w:szCs w:val="32"/>
        </w:rPr>
        <w:t>needed</w:t>
      </w:r>
      <w:r w:rsidR="00303AD3">
        <w:rPr>
          <w:color w:val="000000" w:themeColor="text1"/>
          <w:sz w:val="32"/>
          <w:szCs w:val="32"/>
        </w:rPr>
        <w:t xml:space="preserve"> to avoid large white spaces</w:t>
      </w:r>
      <w:r>
        <w:rPr>
          <w:color w:val="000000" w:themeColor="text1"/>
          <w:sz w:val="32"/>
          <w:szCs w:val="32"/>
        </w:rPr>
        <w:t xml:space="preserve">. </w:t>
      </w:r>
    </w:p>
    <w:p w:rsidR="00AF075E" w:rsidRDefault="00AF075E">
      <w:bookmarkStart w:id="0" w:name="_GoBack"/>
      <w:bookmarkEnd w:id="0"/>
    </w:p>
    <w:sectPr w:rsidR="00AF075E" w:rsidSect="005D6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FD"/>
    <w:rsid w:val="00303AD3"/>
    <w:rsid w:val="003E50E5"/>
    <w:rsid w:val="00450FB3"/>
    <w:rsid w:val="005D6DFD"/>
    <w:rsid w:val="00AF075E"/>
    <w:rsid w:val="00B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85BD"/>
  <w15:chartTrackingRefBased/>
  <w15:docId w15:val="{525CC9DB-0D1A-48A0-B810-B762F27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Lindsey</dc:creator>
  <cp:keywords/>
  <dc:description/>
  <cp:lastModifiedBy>Campbell, Lindsey</cp:lastModifiedBy>
  <cp:revision>1</cp:revision>
  <dcterms:created xsi:type="dcterms:W3CDTF">2021-11-05T22:21:00Z</dcterms:created>
  <dcterms:modified xsi:type="dcterms:W3CDTF">2021-11-05T23:57:00Z</dcterms:modified>
</cp:coreProperties>
</file>